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FA" w:rsidRPr="00D01A9E" w:rsidRDefault="00BE1869" w:rsidP="00BE186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01A9E">
        <w:rPr>
          <w:rFonts w:asciiTheme="majorEastAsia" w:eastAsiaTheme="majorEastAsia" w:hAnsiTheme="majorEastAsia" w:hint="eastAsia"/>
          <w:b/>
          <w:sz w:val="32"/>
          <w:szCs w:val="32"/>
        </w:rPr>
        <w:t>《盐湖研究》投</w:t>
      </w:r>
      <w:r w:rsidR="00CE2DD3" w:rsidRPr="00D01A9E">
        <w:rPr>
          <w:rFonts w:asciiTheme="majorEastAsia" w:eastAsiaTheme="majorEastAsia" w:hAnsiTheme="majorEastAsia" w:hint="eastAsia"/>
          <w:b/>
          <w:sz w:val="32"/>
          <w:szCs w:val="32"/>
        </w:rPr>
        <w:t>稿论文</w:t>
      </w:r>
      <w:r w:rsidRPr="00D01A9E">
        <w:rPr>
          <w:rFonts w:asciiTheme="majorEastAsia" w:eastAsiaTheme="majorEastAsia" w:hAnsiTheme="majorEastAsia"/>
          <w:b/>
          <w:sz w:val="32"/>
          <w:szCs w:val="32"/>
        </w:rPr>
        <w:t>审</w:t>
      </w:r>
      <w:r w:rsidR="00CE2DD3" w:rsidRPr="00D01A9E">
        <w:rPr>
          <w:rFonts w:asciiTheme="majorEastAsia" w:eastAsiaTheme="majorEastAsia" w:hAnsiTheme="majorEastAsia" w:hint="eastAsia"/>
          <w:b/>
          <w:sz w:val="32"/>
          <w:szCs w:val="32"/>
        </w:rPr>
        <w:t>核</w:t>
      </w:r>
      <w:r w:rsidRPr="00D01A9E">
        <w:rPr>
          <w:rFonts w:asciiTheme="majorEastAsia" w:eastAsiaTheme="majorEastAsia" w:hAnsiTheme="majorEastAsia"/>
          <w:b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C06F1" w:rsidRPr="002C06F1" w:rsidTr="002C06F1">
        <w:trPr>
          <w:trHeight w:val="1643"/>
        </w:trPr>
        <w:tc>
          <w:tcPr>
            <w:tcW w:w="8296" w:type="dxa"/>
          </w:tcPr>
          <w:p w:rsidR="002C06F1" w:rsidRPr="00D01A9E" w:rsidRDefault="002C06F1" w:rsidP="002C06F1">
            <w:pPr>
              <w:spacing w:line="48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>作者姓名</w:t>
            </w:r>
          </w:p>
          <w:p w:rsidR="002C06F1" w:rsidRPr="00D01A9E" w:rsidRDefault="00820430" w:rsidP="00CE2DD3">
            <w:pPr>
              <w:spacing w:line="48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>第一</w:t>
            </w:r>
            <w:r w:rsidR="002C06F1" w:rsidRPr="00D01A9E">
              <w:rPr>
                <w:rFonts w:asciiTheme="minorEastAsia" w:hAnsiTheme="minorEastAsia" w:cs="Times New Roman"/>
                <w:sz w:val="24"/>
                <w:szCs w:val="24"/>
              </w:rPr>
              <w:t>作者</w:t>
            </w: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 xml:space="preserve">：                 </w:t>
            </w:r>
            <w:r w:rsidR="000D083B" w:rsidRPr="00D01A9E">
              <w:rPr>
                <w:rFonts w:asciiTheme="minorEastAsia" w:hAnsiTheme="minorEastAsia" w:cs="Times New Roman"/>
                <w:sz w:val="24"/>
                <w:szCs w:val="24"/>
              </w:rPr>
              <w:t>通</w:t>
            </w:r>
            <w:r w:rsidR="00CE2DD3" w:rsidRPr="00D01A9E">
              <w:rPr>
                <w:rFonts w:asciiTheme="minorEastAsia" w:hAnsiTheme="minorEastAsia" w:cs="Times New Roman"/>
                <w:sz w:val="24"/>
                <w:szCs w:val="24"/>
              </w:rPr>
              <w:t>信</w:t>
            </w:r>
            <w:r w:rsidR="000D083B" w:rsidRPr="00D01A9E">
              <w:rPr>
                <w:rFonts w:asciiTheme="minorEastAsia" w:hAnsiTheme="minorEastAsia" w:cs="Times New Roman"/>
                <w:sz w:val="24"/>
                <w:szCs w:val="24"/>
              </w:rPr>
              <w:t>作者：</w:t>
            </w:r>
          </w:p>
        </w:tc>
      </w:tr>
      <w:tr w:rsidR="002C06F1" w:rsidRPr="002C06F1" w:rsidTr="001D3273">
        <w:trPr>
          <w:trHeight w:val="595"/>
        </w:trPr>
        <w:tc>
          <w:tcPr>
            <w:tcW w:w="8296" w:type="dxa"/>
          </w:tcPr>
          <w:p w:rsidR="002C06F1" w:rsidRPr="00D01A9E" w:rsidRDefault="002C06F1" w:rsidP="00CE2DD3">
            <w:pPr>
              <w:spacing w:beforeLines="50" w:before="156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>论文题目：</w:t>
            </w:r>
          </w:p>
        </w:tc>
      </w:tr>
      <w:tr w:rsidR="002C06F1" w:rsidRPr="002C06F1" w:rsidTr="001D3273">
        <w:trPr>
          <w:trHeight w:val="547"/>
        </w:trPr>
        <w:tc>
          <w:tcPr>
            <w:tcW w:w="8296" w:type="dxa"/>
          </w:tcPr>
          <w:p w:rsidR="002C06F1" w:rsidRPr="00D01A9E" w:rsidRDefault="001D3273" w:rsidP="00CE2DD3">
            <w:pPr>
              <w:spacing w:beforeLines="50" w:before="156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>所在部门：</w:t>
            </w:r>
          </w:p>
        </w:tc>
      </w:tr>
      <w:tr w:rsidR="002C06F1" w:rsidRPr="002C06F1" w:rsidTr="001D3273">
        <w:trPr>
          <w:trHeight w:val="976"/>
        </w:trPr>
        <w:tc>
          <w:tcPr>
            <w:tcW w:w="8296" w:type="dxa"/>
          </w:tcPr>
          <w:p w:rsidR="002C06F1" w:rsidRPr="00D01A9E" w:rsidRDefault="00CE2DD3" w:rsidP="00CE2DD3">
            <w:pPr>
              <w:spacing w:beforeLines="50" w:before="156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>论文</w:t>
            </w:r>
            <w:r w:rsidR="001D3273" w:rsidRPr="00D01A9E">
              <w:rPr>
                <w:rFonts w:asciiTheme="minorEastAsia" w:hAnsiTheme="minorEastAsia" w:cs="Times New Roman"/>
                <w:sz w:val="24"/>
                <w:szCs w:val="24"/>
              </w:rPr>
              <w:t>摘要：</w:t>
            </w:r>
          </w:p>
          <w:p w:rsidR="001D3273" w:rsidRPr="00D01A9E" w:rsidRDefault="001D3273" w:rsidP="001D327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D3273" w:rsidRPr="00D01A9E" w:rsidRDefault="001D3273" w:rsidP="001D327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D3273" w:rsidRPr="00D01A9E" w:rsidRDefault="001D3273" w:rsidP="001D327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D3273" w:rsidRPr="00D01A9E" w:rsidRDefault="001D3273" w:rsidP="001D327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D3273" w:rsidRPr="00D01A9E" w:rsidRDefault="001D3273" w:rsidP="001D327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D3273" w:rsidRPr="00D01A9E" w:rsidRDefault="001D3273" w:rsidP="001D327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20430" w:rsidRPr="00D01A9E" w:rsidRDefault="00820430" w:rsidP="001D327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20430" w:rsidRPr="00D01A9E" w:rsidRDefault="00820430" w:rsidP="001D327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0D083B" w:rsidRPr="00D01A9E" w:rsidRDefault="000D083B" w:rsidP="001D327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D3273" w:rsidRPr="00D01A9E" w:rsidRDefault="001D3273" w:rsidP="001D327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C06F1" w:rsidRPr="002C06F1" w:rsidTr="002C06F1">
        <w:trPr>
          <w:trHeight w:val="968"/>
        </w:trPr>
        <w:tc>
          <w:tcPr>
            <w:tcW w:w="8296" w:type="dxa"/>
          </w:tcPr>
          <w:p w:rsidR="002C06F1" w:rsidRPr="00D01A9E" w:rsidRDefault="002C06F1" w:rsidP="00CE2DD3">
            <w:pPr>
              <w:spacing w:beforeLines="50" w:before="156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1D3273" w:rsidRPr="00D01A9E" w:rsidRDefault="001D3273" w:rsidP="00CE2DD3">
            <w:pPr>
              <w:spacing w:beforeLines="50" w:before="156"/>
              <w:ind w:firstLine="4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>本人承诺：</w:t>
            </w:r>
            <w:r w:rsidR="00CE2DD3" w:rsidRPr="00D01A9E">
              <w:rPr>
                <w:rFonts w:asciiTheme="minorEastAsia" w:hAnsiTheme="minorEastAsia" w:cs="Times New Roman"/>
                <w:sz w:val="24"/>
                <w:szCs w:val="24"/>
              </w:rPr>
              <w:t>投稿论文</w:t>
            </w: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>不涉及国家秘密</w:t>
            </w:r>
            <w:r w:rsidR="00CE2DD3" w:rsidRPr="00D01A9E">
              <w:rPr>
                <w:rFonts w:asciiTheme="minorEastAsia" w:hAnsiTheme="minorEastAsia" w:cs="Times New Roman"/>
                <w:sz w:val="24"/>
                <w:szCs w:val="24"/>
              </w:rPr>
              <w:t>，</w:t>
            </w: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>不涉及</w:t>
            </w:r>
            <w:r w:rsidR="000D083B" w:rsidRPr="00D01A9E">
              <w:rPr>
                <w:rFonts w:asciiTheme="minorEastAsia" w:hAnsiTheme="minorEastAsia" w:cs="Times New Roman"/>
                <w:sz w:val="24"/>
                <w:szCs w:val="24"/>
              </w:rPr>
              <w:t>本单位</w:t>
            </w: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>技术秘密、知识产权内容。</w:t>
            </w:r>
          </w:p>
          <w:p w:rsidR="001D3273" w:rsidRPr="00D01A9E" w:rsidRDefault="001D3273" w:rsidP="00CE2DD3">
            <w:pPr>
              <w:spacing w:beforeLines="50" w:before="156"/>
              <w:ind w:firstLine="482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</w:t>
            </w:r>
            <w:r w:rsidR="00DB74F7" w:rsidRPr="00D01A9E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</w:t>
            </w: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>承诺人：</w:t>
            </w:r>
          </w:p>
          <w:p w:rsidR="001D3273" w:rsidRPr="00D01A9E" w:rsidRDefault="001D3273" w:rsidP="00CE2DD3">
            <w:pPr>
              <w:spacing w:beforeLines="50" w:before="156"/>
              <w:ind w:firstLine="482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</w:t>
            </w:r>
            <w:r w:rsidR="00DB74F7" w:rsidRPr="00D01A9E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  </w:t>
            </w: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 xml:space="preserve">年  </w:t>
            </w:r>
            <w:r w:rsidR="00DB74F7" w:rsidRPr="00D01A9E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 xml:space="preserve">月  </w:t>
            </w:r>
            <w:r w:rsidR="00DB74F7" w:rsidRPr="00D01A9E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>日</w:t>
            </w:r>
          </w:p>
        </w:tc>
      </w:tr>
      <w:tr w:rsidR="001D3273" w:rsidRPr="002C06F1" w:rsidTr="00082CD3">
        <w:trPr>
          <w:trHeight w:val="4374"/>
        </w:trPr>
        <w:tc>
          <w:tcPr>
            <w:tcW w:w="8296" w:type="dxa"/>
          </w:tcPr>
          <w:p w:rsidR="001D3273" w:rsidRPr="00D01A9E" w:rsidRDefault="001D3273" w:rsidP="00CE2DD3">
            <w:pPr>
              <w:spacing w:beforeLines="50" w:before="156" w:line="36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>导师</w:t>
            </w:r>
            <w:r w:rsidR="000D083B" w:rsidRPr="00D01A9E">
              <w:rPr>
                <w:rFonts w:asciiTheme="minorEastAsia" w:hAnsiTheme="minorEastAsia" w:cs="Times New Roman"/>
                <w:sz w:val="24"/>
                <w:szCs w:val="24"/>
              </w:rPr>
              <w:t>/课题组长</w:t>
            </w: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>就</w:t>
            </w:r>
            <w:r w:rsidR="00CE2DD3" w:rsidRPr="00D01A9E">
              <w:rPr>
                <w:rFonts w:asciiTheme="minorEastAsia" w:hAnsiTheme="minorEastAsia" w:cs="Times New Roman" w:hint="eastAsia"/>
                <w:sz w:val="24"/>
                <w:szCs w:val="24"/>
              </w:rPr>
              <w:t>投稿</w:t>
            </w:r>
            <w:r w:rsidR="00CE2DD3" w:rsidRPr="00D01A9E">
              <w:rPr>
                <w:rFonts w:asciiTheme="minorEastAsia" w:hAnsiTheme="minorEastAsia" w:cs="Times New Roman"/>
                <w:sz w:val="24"/>
                <w:szCs w:val="24"/>
              </w:rPr>
              <w:t>论文</w:t>
            </w: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>是否属于作者本人工</w:t>
            </w:r>
            <w:r w:rsidR="00063E5E" w:rsidRPr="00D01A9E">
              <w:rPr>
                <w:rFonts w:asciiTheme="minorEastAsia" w:hAnsiTheme="minorEastAsia" w:cs="Times New Roman"/>
                <w:sz w:val="24"/>
                <w:szCs w:val="24"/>
              </w:rPr>
              <w:t>作</w:t>
            </w:r>
            <w:r w:rsidR="00CE2DD3" w:rsidRPr="00D01A9E">
              <w:rPr>
                <w:rFonts w:asciiTheme="minorEastAsia" w:hAnsiTheme="minorEastAsia" w:cs="Times New Roman" w:hint="eastAsia"/>
                <w:sz w:val="24"/>
                <w:szCs w:val="24"/>
              </w:rPr>
              <w:t>范畴</w:t>
            </w:r>
            <w:r w:rsidR="00063E5E" w:rsidRPr="00D01A9E">
              <w:rPr>
                <w:rFonts w:asciiTheme="minorEastAsia" w:hAnsiTheme="minorEastAsia" w:cs="Times New Roman"/>
                <w:sz w:val="24"/>
                <w:szCs w:val="24"/>
              </w:rPr>
              <w:t>，资料是否真实完整，名次排列、著作权是否有争议，是否</w:t>
            </w: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>有一稿两投等学术不端</w:t>
            </w:r>
            <w:r w:rsidR="00E350E9" w:rsidRPr="00D01A9E">
              <w:rPr>
                <w:rFonts w:asciiTheme="minorEastAsia" w:hAnsiTheme="minorEastAsia" w:cs="Times New Roman" w:hint="eastAsia"/>
                <w:sz w:val="24"/>
                <w:szCs w:val="24"/>
              </w:rPr>
              <w:t>情况</w:t>
            </w: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>，是否存在</w:t>
            </w:r>
            <w:r w:rsidR="00E350E9" w:rsidRPr="00D01A9E">
              <w:rPr>
                <w:rFonts w:asciiTheme="minorEastAsia" w:hAnsiTheme="minorEastAsia" w:cs="Times New Roman" w:hint="eastAsia"/>
                <w:sz w:val="24"/>
                <w:szCs w:val="24"/>
              </w:rPr>
              <w:t>与</w:t>
            </w: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>国家法律</w:t>
            </w:r>
            <w:r w:rsidR="00E350E9" w:rsidRPr="00D01A9E">
              <w:rPr>
                <w:rFonts w:asciiTheme="minorEastAsia" w:hAnsiTheme="minorEastAsia" w:cs="Times New Roman" w:hint="eastAsia"/>
                <w:sz w:val="24"/>
                <w:szCs w:val="24"/>
              </w:rPr>
              <w:t>、</w:t>
            </w: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>法规相违背的问题</w:t>
            </w:r>
            <w:r w:rsidR="00E350E9" w:rsidRPr="00D01A9E">
              <w:rPr>
                <w:rFonts w:asciiTheme="minorEastAsia" w:hAnsiTheme="minorEastAsia" w:cs="Times New Roman" w:hint="eastAsia"/>
                <w:sz w:val="24"/>
                <w:szCs w:val="24"/>
              </w:rPr>
              <w:t>填写</w:t>
            </w: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>意见：</w:t>
            </w:r>
          </w:p>
          <w:p w:rsidR="001D3273" w:rsidRPr="00D01A9E" w:rsidRDefault="001D3273" w:rsidP="00082CD3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:rsidR="00E350E9" w:rsidRPr="00D01A9E" w:rsidRDefault="00E350E9" w:rsidP="00082CD3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:rsidR="00082CD3" w:rsidRPr="00D01A9E" w:rsidRDefault="00082CD3" w:rsidP="00082CD3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:rsidR="00CE2DD3" w:rsidRPr="00D01A9E" w:rsidRDefault="001D3273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</w:t>
            </w:r>
            <w:r w:rsidR="00CE2DD3" w:rsidRPr="00D01A9E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</w:t>
            </w: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>导师</w:t>
            </w:r>
            <w:r w:rsidR="00CE2DD3" w:rsidRPr="00D01A9E">
              <w:rPr>
                <w:rFonts w:asciiTheme="minorEastAsia" w:hAnsiTheme="minorEastAsia" w:cs="Times New Roman"/>
                <w:sz w:val="24"/>
                <w:szCs w:val="24"/>
              </w:rPr>
              <w:t>/课题组长</w:t>
            </w: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>：</w:t>
            </w:r>
          </w:p>
          <w:p w:rsidR="00CE2DD3" w:rsidRDefault="001D327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</w:t>
            </w:r>
            <w:r w:rsidR="00DB74F7" w:rsidRPr="00D01A9E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           </w:t>
            </w: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 xml:space="preserve">年 </w:t>
            </w:r>
            <w:r w:rsidR="00DB74F7" w:rsidRPr="00D01A9E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 xml:space="preserve"> 月</w:t>
            </w:r>
            <w:r w:rsidR="00DB74F7" w:rsidRPr="00D01A9E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 xml:space="preserve">  日</w:t>
            </w:r>
          </w:p>
          <w:p w:rsidR="006731E9" w:rsidRPr="00D01A9E" w:rsidRDefault="006731E9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（单位公章）</w:t>
            </w:r>
          </w:p>
          <w:p w:rsidR="001D3273" w:rsidRPr="00D01A9E" w:rsidRDefault="001D327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D01A9E"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</w:p>
        </w:tc>
      </w:tr>
    </w:tbl>
    <w:p w:rsidR="00BE1869" w:rsidRDefault="00BE1869" w:rsidP="00B76999"/>
    <w:sectPr w:rsidR="00BE1869" w:rsidSect="00B16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8E1" w:rsidRDefault="008F38E1" w:rsidP="00CE2DD3">
      <w:r>
        <w:separator/>
      </w:r>
    </w:p>
  </w:endnote>
  <w:endnote w:type="continuationSeparator" w:id="0">
    <w:p w:rsidR="008F38E1" w:rsidRDefault="008F38E1" w:rsidP="00CE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8E1" w:rsidRDefault="008F38E1" w:rsidP="00CE2DD3">
      <w:r>
        <w:separator/>
      </w:r>
    </w:p>
  </w:footnote>
  <w:footnote w:type="continuationSeparator" w:id="0">
    <w:p w:rsidR="008F38E1" w:rsidRDefault="008F38E1" w:rsidP="00CE2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869"/>
    <w:rsid w:val="00063E5E"/>
    <w:rsid w:val="00082CD3"/>
    <w:rsid w:val="000D083B"/>
    <w:rsid w:val="001C0A4B"/>
    <w:rsid w:val="001D3273"/>
    <w:rsid w:val="002C06F1"/>
    <w:rsid w:val="00572442"/>
    <w:rsid w:val="005B72FA"/>
    <w:rsid w:val="006731E9"/>
    <w:rsid w:val="00820430"/>
    <w:rsid w:val="008F38E1"/>
    <w:rsid w:val="00A06B4E"/>
    <w:rsid w:val="00B162B5"/>
    <w:rsid w:val="00B76999"/>
    <w:rsid w:val="00BE1869"/>
    <w:rsid w:val="00C94A55"/>
    <w:rsid w:val="00CE2DD3"/>
    <w:rsid w:val="00D01A9E"/>
    <w:rsid w:val="00DB74F7"/>
    <w:rsid w:val="00E3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4CC941-86F8-4C1B-9BB4-3186D8A6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2043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2043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E2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E2DD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E2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E2D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XXZX</dc:creator>
  <cp:keywords/>
  <dc:description/>
  <cp:lastModifiedBy>unknown</cp:lastModifiedBy>
  <cp:revision>17</cp:revision>
  <cp:lastPrinted>2018-09-21T02:26:00Z</cp:lastPrinted>
  <dcterms:created xsi:type="dcterms:W3CDTF">2018-09-18T01:30:00Z</dcterms:created>
  <dcterms:modified xsi:type="dcterms:W3CDTF">2018-11-21T02:59:00Z</dcterms:modified>
</cp:coreProperties>
</file>